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A23CD" w14:textId="4C359E66" w:rsidR="004A63B5" w:rsidRDefault="004A63B5" w:rsidP="00E639BD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Checklist </w:t>
      </w:r>
      <w:r w:rsidR="00C06D32">
        <w:rPr>
          <w:rFonts w:ascii="Arial" w:hAnsi="Arial" w:cs="Arial"/>
          <w:b/>
          <w:bCs/>
          <w:sz w:val="20"/>
          <w:szCs w:val="20"/>
          <w:lang w:val="nl-NL"/>
        </w:rPr>
        <w:t>4</w:t>
      </w:r>
      <w:r w:rsidRPr="004A63B5">
        <w:rPr>
          <w:rFonts w:ascii="Arial" w:hAnsi="Arial" w:cs="Arial"/>
          <w:b/>
          <w:bCs/>
          <w:sz w:val="20"/>
          <w:szCs w:val="20"/>
          <w:lang w:val="nl-NL"/>
        </w:rPr>
        <w:t xml:space="preserve">  </w:t>
      </w:r>
    </w:p>
    <w:p w14:paraId="08FD088C" w14:textId="227CF623" w:rsidR="004A63B5" w:rsidRDefault="00C06D32" w:rsidP="00E639BD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>G</w:t>
      </w:r>
      <w:r w:rsidRPr="00C06D32">
        <w:rPr>
          <w:rFonts w:ascii="Arial" w:hAnsi="Arial" w:cs="Arial"/>
          <w:b/>
          <w:bCs/>
          <w:sz w:val="20"/>
          <w:szCs w:val="20"/>
          <w:lang w:val="nl-NL"/>
        </w:rPr>
        <w:t>egevensbronnen</w:t>
      </w:r>
    </w:p>
    <w:p w14:paraId="2EFB7462" w14:textId="77777777" w:rsidR="00C06D32" w:rsidRPr="004A63B5" w:rsidRDefault="00C06D32" w:rsidP="00E639BD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</w:p>
    <w:p w14:paraId="0352161A" w14:textId="77777777" w:rsidR="00C06D32" w:rsidRPr="00C06D32" w:rsidRDefault="00C06D32" w:rsidP="00C06D32">
      <w:pPr>
        <w:spacing w:line="280" w:lineRule="exact"/>
        <w:rPr>
          <w:rFonts w:ascii="Arial" w:hAnsi="Arial" w:cs="Arial"/>
          <w:b/>
          <w:bCs/>
          <w:i/>
          <w:iCs/>
          <w:sz w:val="20"/>
          <w:szCs w:val="20"/>
          <w:lang w:val="nl-NL"/>
        </w:rPr>
      </w:pPr>
      <w:r w:rsidRPr="00C06D32">
        <w:rPr>
          <w:rFonts w:ascii="Arial" w:hAnsi="Arial" w:cs="Arial"/>
          <w:b/>
          <w:bCs/>
          <w:i/>
          <w:iCs/>
          <w:sz w:val="20"/>
          <w:szCs w:val="20"/>
          <w:lang w:val="nl-NL"/>
        </w:rPr>
        <w:t>Mogelijke interne gegevensbronnen</w:t>
      </w:r>
    </w:p>
    <w:p w14:paraId="7F269006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Jaarverslag</w:t>
      </w:r>
    </w:p>
    <w:p w14:paraId="3D53514F" w14:textId="06C4287E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Financiële (maa</w:t>
      </w:r>
      <w:bookmarkStart w:id="0" w:name="_GoBack"/>
      <w:bookmarkEnd w:id="0"/>
      <w:r w:rsidRPr="00C06D32">
        <w:rPr>
          <w:rFonts w:ascii="Arial" w:hAnsi="Arial" w:cs="Arial"/>
          <w:sz w:val="20"/>
          <w:szCs w:val="20"/>
          <w:lang w:val="nl-NL"/>
        </w:rPr>
        <w:t>nd-/kwartaal-/jaar</w:t>
      </w:r>
      <w:r w:rsidRPr="00C06D32">
        <w:rPr>
          <w:rFonts w:ascii="Arial" w:hAnsi="Arial" w:cs="Arial"/>
          <w:sz w:val="20"/>
          <w:szCs w:val="20"/>
          <w:lang w:val="nl-NL"/>
        </w:rPr>
        <w:t>-) rapportages</w:t>
      </w:r>
    </w:p>
    <w:p w14:paraId="33F879BF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Kwaliteitshandboek</w:t>
      </w:r>
    </w:p>
    <w:p w14:paraId="27E194BC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Bedrijfs-/productfolders en -brochures</w:t>
      </w:r>
    </w:p>
    <w:p w14:paraId="54476905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Managementinformatie</w:t>
      </w:r>
    </w:p>
    <w:p w14:paraId="2E29B2CD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Interne bibliotheek/documentatiecentrum/knipselkrant</w:t>
      </w:r>
    </w:p>
    <w:p w14:paraId="45020EC8" w14:textId="355AB7C2" w:rsidR="00C06D32" w:rsidRPr="00C06D32" w:rsidRDefault="00C06D32" w:rsidP="00C06D32">
      <w:pPr>
        <w:spacing w:line="280" w:lineRule="exact"/>
        <w:ind w:left="709" w:hanging="709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 xml:space="preserve">Onderzoeken van eigen medewerkers, stagiaires/afstudeerders of externe </w:t>
      </w:r>
      <w:r>
        <w:rPr>
          <w:rFonts w:ascii="Arial" w:hAnsi="Arial" w:cs="Arial"/>
          <w:sz w:val="20"/>
          <w:szCs w:val="20"/>
          <w:lang w:val="nl-NL"/>
        </w:rPr>
        <w:t>b</w:t>
      </w:r>
      <w:r w:rsidRPr="00C06D32">
        <w:rPr>
          <w:rFonts w:ascii="Arial" w:hAnsi="Arial" w:cs="Arial"/>
          <w:sz w:val="20"/>
          <w:szCs w:val="20"/>
          <w:lang w:val="nl-NL"/>
        </w:rPr>
        <w:t>ureaus/consultants</w:t>
      </w:r>
    </w:p>
    <w:p w14:paraId="77B959BB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Gespreksverslagen, notulen van intern overleg</w:t>
      </w:r>
    </w:p>
    <w:p w14:paraId="4D4FE884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Bezoekverslagen van klantbezoeken of klantendossiers</w:t>
      </w:r>
    </w:p>
    <w:p w14:paraId="1627D6FC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(Klant)informatiesysteem</w:t>
      </w:r>
    </w:p>
    <w:p w14:paraId="72B69453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Klachtenregistratie</w:t>
      </w:r>
    </w:p>
    <w:p w14:paraId="7E26EBD0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Klanttevredenheidsonderzoeken of andere onderzoeken gericht op klanten</w:t>
      </w:r>
    </w:p>
    <w:p w14:paraId="224F9970" w14:textId="6D231CAB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Intranet/ Internet</w:t>
      </w:r>
    </w:p>
    <w:p w14:paraId="62BE1AFA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321DD8FD" w14:textId="77777777" w:rsidR="00C06D32" w:rsidRPr="00C06D32" w:rsidRDefault="00C06D32" w:rsidP="00C06D32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C06D32">
        <w:rPr>
          <w:rFonts w:ascii="Arial" w:hAnsi="Arial" w:cs="Arial"/>
          <w:i/>
          <w:iCs/>
          <w:sz w:val="20"/>
          <w:szCs w:val="20"/>
          <w:lang w:val="nl-NL"/>
        </w:rPr>
        <w:t>En niet te vergeten ...</w:t>
      </w:r>
    </w:p>
    <w:p w14:paraId="3E1A3887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(Hoofden van) collega's</w:t>
      </w:r>
    </w:p>
    <w:p w14:paraId="3CCCEDA2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 </w:t>
      </w:r>
    </w:p>
    <w:p w14:paraId="1CC52995" w14:textId="77777777" w:rsidR="00C06D32" w:rsidRPr="00C06D32" w:rsidRDefault="00C06D32" w:rsidP="00C06D32">
      <w:pPr>
        <w:spacing w:line="280" w:lineRule="exact"/>
        <w:rPr>
          <w:rFonts w:ascii="Arial" w:hAnsi="Arial" w:cs="Arial"/>
          <w:b/>
          <w:bCs/>
          <w:i/>
          <w:iCs/>
          <w:sz w:val="20"/>
          <w:szCs w:val="20"/>
          <w:lang w:val="nl-NL"/>
        </w:rPr>
      </w:pPr>
      <w:r w:rsidRPr="00C06D32">
        <w:rPr>
          <w:rFonts w:ascii="Arial" w:hAnsi="Arial" w:cs="Arial"/>
          <w:b/>
          <w:bCs/>
          <w:i/>
          <w:iCs/>
          <w:sz w:val="20"/>
          <w:szCs w:val="20"/>
          <w:lang w:val="nl-NL"/>
        </w:rPr>
        <w:t>Mogelijke externe gegevensbronnen</w:t>
      </w:r>
    </w:p>
    <w:p w14:paraId="52D908C7" w14:textId="77777777" w:rsidR="00C06D32" w:rsidRPr="00C06D32" w:rsidRDefault="00C06D32" w:rsidP="00C06D32">
      <w:pPr>
        <w:spacing w:line="280" w:lineRule="exact"/>
        <w:ind w:left="709" w:hanging="709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Deskundigen (onder andere bij universiteiten, ministeries, gespecialiseerde instituten)</w:t>
      </w:r>
    </w:p>
    <w:p w14:paraId="6B32975A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Internet</w:t>
      </w:r>
    </w:p>
    <w:p w14:paraId="0EE54877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Rijks Computer Centrum</w:t>
      </w:r>
    </w:p>
    <w:p w14:paraId="0D19BEF2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Nederlandse Onderzoek Databank (via Internet toegankelijk)</w:t>
      </w:r>
    </w:p>
    <w:p w14:paraId="2FBF08DB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Overige databanken</w:t>
      </w:r>
    </w:p>
    <w:p w14:paraId="3D8D9DA9" w14:textId="796665E8" w:rsidR="00C06D32" w:rsidRPr="00C06D32" w:rsidRDefault="00C06D32" w:rsidP="00C06D32">
      <w:pPr>
        <w:spacing w:line="280" w:lineRule="exact"/>
        <w:ind w:left="709" w:hanging="709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</w:r>
      <w:proofErr w:type="spellStart"/>
      <w:r w:rsidRPr="00C06D32">
        <w:rPr>
          <w:rFonts w:ascii="Arial" w:hAnsi="Arial" w:cs="Arial"/>
          <w:sz w:val="20"/>
          <w:szCs w:val="20"/>
          <w:lang w:val="nl-NL"/>
        </w:rPr>
        <w:t>PyterssensAlmanak</w:t>
      </w:r>
      <w:proofErr w:type="spellEnd"/>
      <w:r w:rsidRPr="00C06D32">
        <w:rPr>
          <w:rFonts w:ascii="Arial" w:hAnsi="Arial" w:cs="Arial"/>
          <w:sz w:val="20"/>
          <w:szCs w:val="20"/>
          <w:lang w:val="nl-NL"/>
        </w:rPr>
        <w:t xml:space="preserve"> (overzicht van diverse organisaties/gegevensbronnen met adres </w:t>
      </w:r>
      <w:r>
        <w:rPr>
          <w:rFonts w:ascii="Arial" w:hAnsi="Arial" w:cs="Arial"/>
          <w:sz w:val="20"/>
          <w:szCs w:val="20"/>
          <w:lang w:val="nl-NL"/>
        </w:rPr>
        <w:t>e</w:t>
      </w:r>
      <w:r w:rsidRPr="00C06D32">
        <w:rPr>
          <w:rFonts w:ascii="Arial" w:hAnsi="Arial" w:cs="Arial"/>
          <w:sz w:val="20"/>
          <w:szCs w:val="20"/>
          <w:lang w:val="nl-NL"/>
        </w:rPr>
        <w:t>n telefoonnummer)</w:t>
      </w:r>
    </w:p>
    <w:p w14:paraId="7CE63D93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Centraal Bureau voor de Statistiek (CBS)</w:t>
      </w:r>
    </w:p>
    <w:p w14:paraId="27D520CC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Centraal Planbureau</w:t>
      </w:r>
    </w:p>
    <w:p w14:paraId="3657F745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Exportbevorderings- en Voorlichtingsdienst (EVD)</w:t>
      </w:r>
    </w:p>
    <w:p w14:paraId="67B5DEA4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Economisch Instituut voor Midden -en Kleinbedrijf (EIM)</w:t>
      </w:r>
    </w:p>
    <w:p w14:paraId="472B2BD8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</w:r>
      <w:proofErr w:type="spellStart"/>
      <w:r w:rsidRPr="00C06D32">
        <w:rPr>
          <w:rFonts w:ascii="Arial" w:hAnsi="Arial" w:cs="Arial"/>
          <w:sz w:val="20"/>
          <w:szCs w:val="20"/>
          <w:lang w:val="nl-NL"/>
        </w:rPr>
        <w:t>Branche-organisaties</w:t>
      </w:r>
      <w:proofErr w:type="spellEnd"/>
    </w:p>
    <w:p w14:paraId="5E3DD762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(Internationale) Kamers van Koophandel</w:t>
      </w:r>
    </w:p>
    <w:p w14:paraId="057CA33F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Ambassades</w:t>
      </w:r>
    </w:p>
    <w:p w14:paraId="198F56CB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Vakverenigingen (NEVI, NIMA, et cetera)</w:t>
      </w:r>
    </w:p>
    <w:p w14:paraId="2B017859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Banken (</w:t>
      </w:r>
      <w:proofErr w:type="spellStart"/>
      <w:r w:rsidRPr="00C06D32">
        <w:rPr>
          <w:rFonts w:ascii="Arial" w:hAnsi="Arial" w:cs="Arial"/>
          <w:sz w:val="20"/>
          <w:szCs w:val="20"/>
          <w:lang w:val="nl-NL"/>
        </w:rPr>
        <w:t>documentatie-afdeling</w:t>
      </w:r>
      <w:proofErr w:type="spellEnd"/>
      <w:r w:rsidRPr="00C06D32">
        <w:rPr>
          <w:rFonts w:ascii="Arial" w:hAnsi="Arial" w:cs="Arial"/>
          <w:sz w:val="20"/>
          <w:szCs w:val="20"/>
          <w:lang w:val="nl-NL"/>
        </w:rPr>
        <w:t xml:space="preserve"> bijvoorbeeld </w:t>
      </w:r>
      <w:proofErr w:type="spellStart"/>
      <w:r w:rsidRPr="00C06D32">
        <w:rPr>
          <w:rFonts w:ascii="Arial" w:hAnsi="Arial" w:cs="Arial"/>
          <w:sz w:val="20"/>
          <w:szCs w:val="20"/>
          <w:lang w:val="nl-NL"/>
        </w:rPr>
        <w:t>branche-onderzoeken</w:t>
      </w:r>
      <w:proofErr w:type="spellEnd"/>
      <w:r w:rsidRPr="00C06D32">
        <w:rPr>
          <w:rFonts w:ascii="Arial" w:hAnsi="Arial" w:cs="Arial"/>
          <w:sz w:val="20"/>
          <w:szCs w:val="20"/>
          <w:lang w:val="nl-NL"/>
        </w:rPr>
        <w:t>)</w:t>
      </w:r>
    </w:p>
    <w:p w14:paraId="7272B68F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Marktonderzoekbureaus</w:t>
      </w:r>
    </w:p>
    <w:p w14:paraId="35D2900C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Vakliteratuur</w:t>
      </w:r>
    </w:p>
    <w:p w14:paraId="69ECFF30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Bibliotheken (algemeen, universiteiten, hogescholen)</w:t>
      </w:r>
    </w:p>
    <w:p w14:paraId="4406C4AE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lastRenderedPageBreak/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 xml:space="preserve">Knipseldiensten van dag- of weekbladen (bijvoorbeeld Financieel Dagblad </w:t>
      </w:r>
    </w:p>
    <w:p w14:paraId="52B424CC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ab/>
      </w:r>
      <w:proofErr w:type="gramStart"/>
      <w:r w:rsidRPr="00C06D32">
        <w:rPr>
          <w:rFonts w:ascii="Arial" w:hAnsi="Arial" w:cs="Arial"/>
          <w:sz w:val="20"/>
          <w:szCs w:val="20"/>
          <w:lang w:val="nl-NL"/>
        </w:rPr>
        <w:t>en</w:t>
      </w:r>
      <w:proofErr w:type="gramEnd"/>
      <w:r w:rsidRPr="00C06D32">
        <w:rPr>
          <w:rFonts w:ascii="Arial" w:hAnsi="Arial" w:cs="Arial"/>
          <w:sz w:val="20"/>
          <w:szCs w:val="20"/>
          <w:lang w:val="nl-NL"/>
        </w:rPr>
        <w:t xml:space="preserve"> lezersservice NRC Handelsblad)</w:t>
      </w:r>
    </w:p>
    <w:p w14:paraId="351CC79D" w14:textId="4B9DCF3D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Uitgevers van (vak)literatuur (boeken, tijdschriften artikelen, themanummers)</w:t>
      </w:r>
    </w:p>
    <w:p w14:paraId="4A3995C3" w14:textId="1BE9BE4D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 xml:space="preserve">Afstudeerscripties (via bibliotheken van </w:t>
      </w:r>
      <w:proofErr w:type="spellStart"/>
      <w:r w:rsidRPr="00C06D32">
        <w:rPr>
          <w:rFonts w:ascii="Arial" w:hAnsi="Arial" w:cs="Arial"/>
          <w:sz w:val="20"/>
          <w:szCs w:val="20"/>
          <w:lang w:val="nl-NL"/>
        </w:rPr>
        <w:t>HBO-instellingen</w:t>
      </w:r>
      <w:proofErr w:type="spellEnd"/>
      <w:r w:rsidRPr="00C06D32">
        <w:rPr>
          <w:rFonts w:ascii="Arial" w:hAnsi="Arial" w:cs="Arial"/>
          <w:sz w:val="20"/>
          <w:szCs w:val="20"/>
          <w:lang w:val="nl-NL"/>
        </w:rPr>
        <w:t xml:space="preserve"> en </w:t>
      </w:r>
      <w:r>
        <w:rPr>
          <w:rFonts w:ascii="Arial" w:hAnsi="Arial" w:cs="Arial"/>
          <w:sz w:val="20"/>
          <w:szCs w:val="20"/>
          <w:lang w:val="nl-NL"/>
        </w:rPr>
        <w:t>u</w:t>
      </w:r>
      <w:r w:rsidRPr="00C06D32">
        <w:rPr>
          <w:rFonts w:ascii="Arial" w:hAnsi="Arial" w:cs="Arial"/>
          <w:sz w:val="20"/>
          <w:szCs w:val="20"/>
          <w:lang w:val="nl-NL"/>
        </w:rPr>
        <w:t>niversiteiten)</w:t>
      </w:r>
    </w:p>
    <w:p w14:paraId="1E332B5D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Jaarverslagen van andere/concurrerende organisaties</w:t>
      </w:r>
    </w:p>
    <w:p w14:paraId="7D79ACA0" w14:textId="69E484CF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>Bedrijfs-/productfolders en -brochures van andere/concurrerende organisaties</w:t>
      </w:r>
    </w:p>
    <w:p w14:paraId="3FE0677E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1EEF1FDF" w14:textId="77777777" w:rsidR="00C06D32" w:rsidRPr="00C06D32" w:rsidRDefault="00C06D32" w:rsidP="00C06D32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C06D32">
        <w:rPr>
          <w:rFonts w:ascii="Arial" w:hAnsi="Arial" w:cs="Arial"/>
          <w:i/>
          <w:iCs/>
          <w:sz w:val="20"/>
          <w:szCs w:val="20"/>
          <w:lang w:val="nl-NL"/>
        </w:rPr>
        <w:t>En niet te vergeten ...</w:t>
      </w:r>
    </w:p>
    <w:p w14:paraId="4A7D8CFC" w14:textId="226F85DE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>•</w:t>
      </w:r>
      <w:r w:rsidRPr="00C06D32">
        <w:rPr>
          <w:rFonts w:ascii="Arial" w:hAnsi="Arial" w:cs="Arial"/>
          <w:sz w:val="20"/>
          <w:szCs w:val="20"/>
          <w:lang w:val="nl-NL"/>
        </w:rPr>
        <w:tab/>
        <w:t xml:space="preserve">(Gesprekken met) huidige, verloren en potentiële klanten, concurrenten, </w:t>
      </w:r>
      <w:r w:rsidRPr="00C06D32">
        <w:rPr>
          <w:rFonts w:ascii="Arial" w:hAnsi="Arial" w:cs="Arial"/>
          <w:sz w:val="20"/>
          <w:szCs w:val="20"/>
          <w:lang w:val="nl-NL"/>
        </w:rPr>
        <w:tab/>
        <w:t>leveranciers en overige deskundigen in de markt</w:t>
      </w:r>
    </w:p>
    <w:p w14:paraId="4D96726B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1FB048AB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48E07AC6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66D2CFAD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40760035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C06D32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09F2BB5D" w14:textId="77777777" w:rsidR="00C06D32" w:rsidRPr="00C06D32" w:rsidRDefault="00C06D32" w:rsidP="00C06D32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6260BA47" w14:textId="77777777" w:rsidR="000F1B0C" w:rsidRPr="009150DE" w:rsidRDefault="000F1B0C" w:rsidP="000316F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sectPr w:rsidR="000F1B0C" w:rsidRPr="009150DE" w:rsidSect="000022C8">
      <w:headerReference w:type="default" r:id="rId6"/>
      <w:headerReference w:type="first" r:id="rId7"/>
      <w:footerReference w:type="first" r:id="rId8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E3BC0" w14:textId="77777777" w:rsidR="005E2445" w:rsidRDefault="005E2445">
      <w:r>
        <w:separator/>
      </w:r>
    </w:p>
  </w:endnote>
  <w:endnote w:type="continuationSeparator" w:id="0">
    <w:p w14:paraId="72A50413" w14:textId="77777777" w:rsidR="005E2445" w:rsidRDefault="005E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B84B4" w14:textId="77777777" w:rsidR="005E2445" w:rsidRDefault="005E2445">
      <w:r>
        <w:separator/>
      </w:r>
    </w:p>
  </w:footnote>
  <w:footnote w:type="continuationSeparator" w:id="0">
    <w:p w14:paraId="206E302C" w14:textId="77777777" w:rsidR="005E2445" w:rsidRDefault="005E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4" name="Afbeelding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4" name="Afbeelding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F1B0C"/>
    <w:rsid w:val="000F56F8"/>
    <w:rsid w:val="001165D5"/>
    <w:rsid w:val="00170856"/>
    <w:rsid w:val="001829E5"/>
    <w:rsid w:val="002C090B"/>
    <w:rsid w:val="002E5873"/>
    <w:rsid w:val="00304285"/>
    <w:rsid w:val="00370096"/>
    <w:rsid w:val="003B3342"/>
    <w:rsid w:val="003C132C"/>
    <w:rsid w:val="00472DB1"/>
    <w:rsid w:val="004A63B5"/>
    <w:rsid w:val="004F58DD"/>
    <w:rsid w:val="005013BB"/>
    <w:rsid w:val="005345D6"/>
    <w:rsid w:val="00592CD4"/>
    <w:rsid w:val="00595BC4"/>
    <w:rsid w:val="005B5FE5"/>
    <w:rsid w:val="005E2445"/>
    <w:rsid w:val="0060312E"/>
    <w:rsid w:val="00667DE3"/>
    <w:rsid w:val="006A5BCA"/>
    <w:rsid w:val="00732D7C"/>
    <w:rsid w:val="008175AF"/>
    <w:rsid w:val="008561F9"/>
    <w:rsid w:val="0085632E"/>
    <w:rsid w:val="008A30BF"/>
    <w:rsid w:val="008E23EE"/>
    <w:rsid w:val="009150DE"/>
    <w:rsid w:val="0093444F"/>
    <w:rsid w:val="009766AB"/>
    <w:rsid w:val="00990EA9"/>
    <w:rsid w:val="009A41DA"/>
    <w:rsid w:val="00A05172"/>
    <w:rsid w:val="00A604B8"/>
    <w:rsid w:val="00A81918"/>
    <w:rsid w:val="00AD5B07"/>
    <w:rsid w:val="00B153AD"/>
    <w:rsid w:val="00B231D1"/>
    <w:rsid w:val="00B508E4"/>
    <w:rsid w:val="00B96C10"/>
    <w:rsid w:val="00BE0C10"/>
    <w:rsid w:val="00C06D32"/>
    <w:rsid w:val="00CF538D"/>
    <w:rsid w:val="00D52A0C"/>
    <w:rsid w:val="00D9471F"/>
    <w:rsid w:val="00DD1737"/>
    <w:rsid w:val="00E1087A"/>
    <w:rsid w:val="00E639BD"/>
    <w:rsid w:val="00EB52D3"/>
    <w:rsid w:val="00EF0119"/>
    <w:rsid w:val="00F66A33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2020-04-01T11:33:00Z</dcterms:created>
  <dcterms:modified xsi:type="dcterms:W3CDTF">2020-04-01T11:33:00Z</dcterms:modified>
</cp:coreProperties>
</file>